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1F3B" w14:textId="77777777" w:rsidR="00D417E9" w:rsidRPr="00756294" w:rsidRDefault="00D417E9" w:rsidP="00D417E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0959485" wp14:editId="556F692A">
            <wp:simplePos x="0" y="0"/>
            <wp:positionH relativeFrom="column">
              <wp:posOffset>4404360</wp:posOffset>
            </wp:positionH>
            <wp:positionV relativeFrom="paragraph">
              <wp:posOffset>-374015</wp:posOffset>
            </wp:positionV>
            <wp:extent cx="919480" cy="1834515"/>
            <wp:effectExtent l="514350" t="76200" r="490220" b="5143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2541149">
                      <a:off x="0" y="0"/>
                      <a:ext cx="919480" cy="18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6294">
        <w:rPr>
          <w:rFonts w:ascii="Times New Roman" w:hAnsi="Times New Roman"/>
          <w:b/>
          <w:sz w:val="24"/>
          <w:szCs w:val="24"/>
          <w:u w:val="single"/>
        </w:rPr>
        <w:t>ZAŁĄCZNIK 1</w:t>
      </w:r>
    </w:p>
    <w:p w14:paraId="40B5DE18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C161962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6D89634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lang w:eastAsia="pl-PL"/>
        </w:rPr>
        <w:t>KARTA ZGŁOSZENIA</w:t>
      </w:r>
    </w:p>
    <w:p w14:paraId="0E06F4F4" w14:textId="3B653045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lang w:eastAsia="pl-PL"/>
        </w:rPr>
        <w:t>„TRADYCYJNA PALMA WIELKANOCNA 202</w:t>
      </w:r>
      <w:r w:rsidR="00295742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756294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3BEFE0A0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C892580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4592"/>
      </w:tblGrid>
      <w:tr w:rsidR="00D417E9" w:rsidRPr="00756294" w14:paraId="61A053EE" w14:textId="77777777" w:rsidTr="000A2DE2">
        <w:trPr>
          <w:trHeight w:val="770"/>
        </w:trPr>
        <w:tc>
          <w:tcPr>
            <w:tcW w:w="4605" w:type="dxa"/>
            <w:vAlign w:val="center"/>
          </w:tcPr>
          <w:p w14:paraId="3470955D" w14:textId="77777777" w:rsidR="00D417E9" w:rsidRPr="00756294" w:rsidRDefault="00D417E9" w:rsidP="000A2D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Sołectwa lub Organizacji</w:t>
            </w:r>
          </w:p>
        </w:tc>
        <w:tc>
          <w:tcPr>
            <w:tcW w:w="4605" w:type="dxa"/>
            <w:vAlign w:val="center"/>
          </w:tcPr>
          <w:p w14:paraId="5E1EDFFC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60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  <w:p w14:paraId="6183A029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60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11A42807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60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  <w:tr w:rsidR="00D417E9" w:rsidRPr="00756294" w14:paraId="6A2EE173" w14:textId="77777777" w:rsidTr="000A2DE2">
        <w:tc>
          <w:tcPr>
            <w:tcW w:w="4605" w:type="dxa"/>
            <w:vAlign w:val="center"/>
          </w:tcPr>
          <w:p w14:paraId="5EC0C4ED" w14:textId="77777777" w:rsidR="00D417E9" w:rsidRPr="00756294" w:rsidRDefault="00D417E9" w:rsidP="000A2D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4605" w:type="dxa"/>
            <w:vAlign w:val="center"/>
          </w:tcPr>
          <w:p w14:paraId="244F8E6B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1B175BF1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  <w:tr w:rsidR="00D417E9" w:rsidRPr="00756294" w14:paraId="570C016C" w14:textId="77777777" w:rsidTr="000A2DE2">
        <w:tc>
          <w:tcPr>
            <w:tcW w:w="4605" w:type="dxa"/>
            <w:vAlign w:val="center"/>
          </w:tcPr>
          <w:p w14:paraId="238BDBC2" w14:textId="77777777" w:rsidR="00D417E9" w:rsidRPr="00756294" w:rsidRDefault="00D417E9" w:rsidP="000A2D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Kontakt do osoby odpowiedzialnej</w:t>
            </w:r>
          </w:p>
        </w:tc>
        <w:tc>
          <w:tcPr>
            <w:tcW w:w="4605" w:type="dxa"/>
            <w:vAlign w:val="center"/>
          </w:tcPr>
          <w:p w14:paraId="477A794B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408C0797" w14:textId="77777777" w:rsidR="00D417E9" w:rsidRPr="00756294" w:rsidRDefault="00D417E9" w:rsidP="000A2D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7562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</w:tbl>
    <w:p w14:paraId="029F76B6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A99DBDD" w14:textId="07239E0C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 wyrażam zgodę na przetwarzanie moich danych osobowych (imię, nazwisko) przez Administratora Danych – </w:t>
      </w:r>
      <w:r w:rsidRPr="00756294">
        <w:rPr>
          <w:rFonts w:ascii="Times New Roman" w:eastAsia="Times New Roman" w:hAnsi="Times New Roman"/>
          <w:sz w:val="24"/>
          <w:szCs w:val="24"/>
          <w:lang w:eastAsia="pl-PL"/>
        </w:rPr>
        <w:t>Gmina Złotów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, w celu uczestnictwa w konkursie „TRADYCYJNA PALMA WIELKANOCNA 202</w:t>
      </w:r>
      <w:r w:rsidR="00295742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”. Dane podaję dobrowolnie i zapewniam,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że są zgodne z prawdą.  </w:t>
      </w:r>
    </w:p>
    <w:p w14:paraId="3B948C86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DFB5FD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3D55856D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(czytelny podpis reprezentanta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ołectwa lub innej organizacji)</w:t>
      </w:r>
    </w:p>
    <w:p w14:paraId="14EC6A43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CB540A4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07DA52C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F3681C5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91D34E9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83C062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978659E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Klauzula informacyjna dotycząca ochrony danych osobowych</w:t>
      </w:r>
    </w:p>
    <w:p w14:paraId="6ADF152B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3C0A5C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Podstawa prawna:Art.13 ust. 1 i 2 Rozporządzenia Parlamentu Europejskiego i Rady (UE) 2016/679 z dnia 27 kwietnia 2016 r. w sprawie ochrony osób fizycznych w związku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przetwarzaniem danych osobowych i w sprawie swobodnego przepływu takich danych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oraz uchylenia dyrektywy 95/46/WE z dnia 27 kwietnia 2016 r. (Dz. Urz. UE Nr119)„ Zgodnie z art. 13 ust.1 i 2 ogólnego rozporządzenia o ochronie danych osobowych z dnia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27 kwietnia 2016 roku informuję, że:</w:t>
      </w:r>
    </w:p>
    <w:p w14:paraId="19662917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Administratorem Państwa danych osobowych jest </w:t>
      </w:r>
      <w:r w:rsidRPr="00756294">
        <w:rPr>
          <w:rFonts w:ascii="Times New Roman" w:eastAsia="Times New Roman" w:hAnsi="Times New Roman"/>
          <w:sz w:val="24"/>
          <w:szCs w:val="24"/>
          <w:lang w:eastAsia="pl-PL"/>
        </w:rPr>
        <w:t>Gmina Złotów reprezentowana przez Wójta Gminy Złotów, siedziba: Urząd Gminy Złotów ul. Leśna 7, 77-400 Złotów.</w:t>
      </w:r>
    </w:p>
    <w:p w14:paraId="7F431DA2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Z administratorem danych można się skontaktować telefonicznie pod numerem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67 263 53 05 lub poprzez e-mail: zlotow@gminazlotow.pl. Administrator wyznaczył Inspektora Ochrony Danych, z którym można się skontaktować poprzez e-mail: iod@gminazlotow.pl, telefonicznie pod numerem 672635305 lub pisemnie na adres Urzędu Gminy Złotów. Z inspektorem ochrony danych można się kontaktować we wszystkich sprawach dotyczących przetwarzania danych osobowych oraz korzystania z praw związanych z przetwarzaniem danych.</w:t>
      </w:r>
    </w:p>
    <w:p w14:paraId="4CD4DE97" w14:textId="60918146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3. Państwa dane osobowe będą przetwarzane w celu organizacji konkursu „TRADYCYJNA PALMA WIELKANOCNA 202</w:t>
      </w:r>
      <w:r w:rsidR="00295742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”.</w:t>
      </w:r>
    </w:p>
    <w:p w14:paraId="1D6C21BF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4. Posiada Pan/Pani prawo do: dostępu do treści swoich danych i ich poprawiania, sprostowania, usunięcia, ograniczenia przetwarzania, przenoszenia danych, wniesienia sprzeciwu, cofnięcia zgody na przetwarzanie. </w:t>
      </w:r>
    </w:p>
    <w:p w14:paraId="58575C86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5. Mają Państwo prawo wniesienia skargi do Prezesa Urzędu Ochrony danych Osobowych, gdy przetwarzanie danych osobowych Państwa dotyczących naruszyłoby przepisy ogólnego rozporządzenia o ochronie danych osobowych z dnia 27 kwietnia 2016 roku.</w:t>
      </w:r>
    </w:p>
    <w:p w14:paraId="2A856D1A" w14:textId="6781068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6. Podanie danych osobowych jest dobrowolne, lecz niezbędne do realizacji konkursu „TRADYCYJNA PALMA WIELKANOCNA 202</w:t>
      </w:r>
      <w:r w:rsidR="00295742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”.</w:t>
      </w:r>
    </w:p>
    <w:p w14:paraId="5BB751EA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7. Dane osobowe będą przechowywane do momentu zakończenia współpracy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lub do momentu wygaśnięcia obowiązku przechowywania danych wynikającego z przepisu prawa.</w:t>
      </w:r>
    </w:p>
    <w:p w14:paraId="22CE6530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Zapoznałam/em się z informacjami i pouczeniem zawartym w niniejszej klauzuli</w:t>
      </w:r>
    </w:p>
    <w:p w14:paraId="630C9A7B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58F5BCA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</w:t>
      </w:r>
    </w:p>
    <w:p w14:paraId="17C13EEF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(czytelny podpis reprezentanta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ołectwa lub innej organizacji)</w:t>
      </w:r>
    </w:p>
    <w:p w14:paraId="6B9815B0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Zgoda na przetwarzanie danych osobowych</w:t>
      </w:r>
    </w:p>
    <w:p w14:paraId="4484E9FD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A115BDD" w14:textId="63AF32AE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 wyrażam zgodę na przetwarzanie moich danych osobowych (imię, nazwisko) przez Administratora Danych – </w:t>
      </w:r>
      <w:r w:rsidRPr="00756294">
        <w:rPr>
          <w:rFonts w:ascii="Times New Roman" w:eastAsia="Times New Roman" w:hAnsi="Times New Roman"/>
          <w:sz w:val="24"/>
          <w:szCs w:val="24"/>
          <w:lang w:eastAsia="pl-PL"/>
        </w:rPr>
        <w:t>Gmina Złotów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, w celu uczestnictwa w konkursie „TRADYCYJNA PALMA WIELKANOCNA 202</w:t>
      </w:r>
      <w:r w:rsidR="00295742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”. Dane podaję dobrowolnie i zapewniam,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że są zgodne z prawdą.  </w:t>
      </w:r>
    </w:p>
    <w:p w14:paraId="46FDF5AA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7C6666F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3154647A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(czytelny podpis reprezentanta Sołectwa lub innej organizacji)</w:t>
      </w:r>
    </w:p>
    <w:p w14:paraId="0D9F5FFC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31FAD9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5629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o wyrażeniu zgody na publikację wizerunku</w:t>
      </w:r>
    </w:p>
    <w:p w14:paraId="3671286E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28D662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Ja niżej podpisany/a ..................................................................................................................... (Imię i nazwisko) oświadczam, że wyrażam zgodę na nieodpłatną publikację mojego wizerunku oraz wizerunków pozostałych uczestników reprezentantów Sołectwa ……………………………….. lub Organizacji: ....................................................................*, w celach informacyjnych i promocyjnych poprzez udostępnianie bez ograniczeń czasowych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środkach masowego przekazu, w tym w Internecie, mediach społecznościowych, 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na stronach internetowych oraz w publikacjach. Tym samym wyrażam zgodę na dokonanie zmian i modyfikacji zdjęcia polegających na jego obróbce graficznej.</w:t>
      </w:r>
    </w:p>
    <w:p w14:paraId="6FB53FF2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76318A8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FB5B4AE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08E15447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Miejscowość i data                                                               </w:t>
      </w:r>
    </w:p>
    <w:p w14:paraId="476ACBD5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1A9261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016E7194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(czytelny podpis reprezentanta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ołectwa lub innej organizacji)</w:t>
      </w:r>
    </w:p>
    <w:p w14:paraId="0507E22F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A7CC705" w14:textId="77777777" w:rsidR="00D417E9" w:rsidRPr="00756294" w:rsidRDefault="00D417E9" w:rsidP="00D417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56294">
        <w:rPr>
          <w:rFonts w:ascii="Times New Roman" w:eastAsia="Times New Roman" w:hAnsi="Times New Roman"/>
          <w:bCs/>
          <w:sz w:val="24"/>
          <w:szCs w:val="24"/>
          <w:lang w:eastAsia="pl-PL"/>
        </w:rPr>
        <w:t>* Niepotrzebne skreślić</w:t>
      </w:r>
    </w:p>
    <w:p w14:paraId="3FEBD4A7" w14:textId="77777777" w:rsidR="00D417E9" w:rsidRDefault="00D417E9" w:rsidP="00D417E9"/>
    <w:p w14:paraId="5549F053" w14:textId="77777777" w:rsidR="00F83E55" w:rsidRDefault="00F83E55"/>
    <w:sectPr w:rsidR="00F83E55" w:rsidSect="0075629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284" w:footer="2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19E9" w14:textId="77777777" w:rsidR="00295742" w:rsidRDefault="00295742">
      <w:pPr>
        <w:spacing w:after="0" w:line="240" w:lineRule="auto"/>
      </w:pPr>
      <w:r>
        <w:separator/>
      </w:r>
    </w:p>
  </w:endnote>
  <w:endnote w:type="continuationSeparator" w:id="0">
    <w:p w14:paraId="6E854D5C" w14:textId="77777777" w:rsidR="00295742" w:rsidRDefault="0029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5F6A" w14:textId="77777777" w:rsidR="00295742" w:rsidRPr="00190F80" w:rsidRDefault="00D417E9" w:rsidP="00723021">
    <w:pPr>
      <w:pStyle w:val="Stopka"/>
      <w:jc w:val="right"/>
      <w:rPr>
        <w:sz w:val="22"/>
        <w:szCs w:val="22"/>
      </w:rPr>
    </w:pPr>
    <w:r w:rsidRPr="00190F80"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t>2</w:t>
    </w:r>
    <w:r w:rsidRPr="00190F80">
      <w:rPr>
        <w:sz w:val="22"/>
        <w:szCs w:val="22"/>
      </w:rPr>
      <w:t xml:space="preserve"> z </w:t>
    </w:r>
    <w:r w:rsidRPr="00190F80">
      <w:rPr>
        <w:b/>
        <w:bCs/>
        <w:sz w:val="22"/>
        <w:szCs w:val="22"/>
      </w:rPr>
      <w:t>3</w:t>
    </w:r>
  </w:p>
  <w:p w14:paraId="73025692" w14:textId="77777777" w:rsidR="00295742" w:rsidRDefault="002957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38DB" w14:textId="77777777" w:rsidR="00295742" w:rsidRPr="00190F80" w:rsidRDefault="00D417E9" w:rsidP="00723021">
    <w:pPr>
      <w:pStyle w:val="Stopka"/>
      <w:jc w:val="right"/>
      <w:rPr>
        <w:sz w:val="22"/>
        <w:szCs w:val="22"/>
      </w:rPr>
    </w:pPr>
    <w:r w:rsidRPr="00190F80"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t>3</w:t>
    </w:r>
    <w:r w:rsidRPr="00190F80">
      <w:rPr>
        <w:sz w:val="22"/>
        <w:szCs w:val="22"/>
      </w:rPr>
      <w:t xml:space="preserve"> z </w:t>
    </w:r>
    <w:r w:rsidRPr="00190F80">
      <w:rPr>
        <w:b/>
        <w:bCs/>
        <w:sz w:val="22"/>
        <w:szCs w:val="22"/>
      </w:rPr>
      <w:t>3</w:t>
    </w:r>
  </w:p>
  <w:p w14:paraId="377A1F32" w14:textId="77777777" w:rsidR="00295742" w:rsidRDefault="002957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FB65" w14:textId="77777777" w:rsidR="00295742" w:rsidRPr="00190F80" w:rsidRDefault="00D417E9" w:rsidP="00723021">
    <w:pPr>
      <w:pStyle w:val="Stopka"/>
      <w:jc w:val="right"/>
      <w:rPr>
        <w:sz w:val="22"/>
        <w:szCs w:val="22"/>
      </w:rPr>
    </w:pPr>
    <w:r w:rsidRPr="00190F80"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t>1</w:t>
    </w:r>
    <w:r w:rsidRPr="00190F80">
      <w:rPr>
        <w:sz w:val="22"/>
        <w:szCs w:val="22"/>
      </w:rPr>
      <w:t xml:space="preserve"> z </w:t>
    </w:r>
    <w:r w:rsidRPr="00190F80">
      <w:rPr>
        <w:b/>
        <w:bCs/>
        <w:sz w:val="22"/>
        <w:szCs w:val="22"/>
      </w:rPr>
      <w:t>3</w:t>
    </w:r>
  </w:p>
  <w:p w14:paraId="1AE137D2" w14:textId="77777777" w:rsidR="00295742" w:rsidRDefault="00295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F556" w14:textId="77777777" w:rsidR="00295742" w:rsidRDefault="00295742">
      <w:pPr>
        <w:spacing w:after="0" w:line="240" w:lineRule="auto"/>
      </w:pPr>
      <w:r>
        <w:separator/>
      </w:r>
    </w:p>
  </w:footnote>
  <w:footnote w:type="continuationSeparator" w:id="0">
    <w:p w14:paraId="0360F21D" w14:textId="77777777" w:rsidR="00295742" w:rsidRDefault="0029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2188" w14:textId="77777777" w:rsidR="00295742" w:rsidRDefault="00295742" w:rsidP="00723021">
    <w:pPr>
      <w:pStyle w:val="Nagwek"/>
      <w:ind w:left="-567" w:right="-59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6DCA"/>
    <w:multiLevelType w:val="hybridMultilevel"/>
    <w:tmpl w:val="2278D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E9"/>
    <w:rsid w:val="002876E1"/>
    <w:rsid w:val="00295742"/>
    <w:rsid w:val="008A7E39"/>
    <w:rsid w:val="00D417E9"/>
    <w:rsid w:val="00F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893E"/>
  <w15:docId w15:val="{FBAA21DD-9BDC-4B77-9978-2F091990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7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7E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417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417E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17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Marcin Ziółkowski</cp:lastModifiedBy>
  <cp:revision>3</cp:revision>
  <dcterms:created xsi:type="dcterms:W3CDTF">2026-03-09T13:01:00Z</dcterms:created>
  <dcterms:modified xsi:type="dcterms:W3CDTF">2026-03-09T13:02:00Z</dcterms:modified>
</cp:coreProperties>
</file>